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76" w:rsidRPr="00A416D6" w:rsidRDefault="00B87376" w:rsidP="00D2448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="Arial" w:hAnsi="Arial" w:cs="Arial" w:hint="cs"/>
          <w:b/>
          <w:bCs/>
          <w:color w:val="000000"/>
          <w:sz w:val="28"/>
          <w:szCs w:val="28"/>
          <w:bdr w:val="none" w:sz="0" w:space="0" w:color="auto" w:frame="1"/>
          <w:rtl/>
        </w:rPr>
      </w:pPr>
      <w:r w:rsidRPr="00A416D6"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  <w:rtl/>
        </w:rPr>
        <w:t>דחוף מאוד לתת / דוד אבידן</w:t>
      </w:r>
    </w:p>
    <w:p w:rsidR="00B87376" w:rsidRDefault="00B87376" w:rsidP="00D24487">
      <w:pPr>
        <w:pStyle w:val="NormalWeb"/>
        <w:shd w:val="clear" w:color="auto" w:fill="FFFFFF"/>
        <w:bidi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333333"/>
          <w:sz w:val="27"/>
          <w:szCs w:val="27"/>
        </w:rPr>
      </w:pPr>
    </w:p>
    <w:p w:rsidR="00B87376" w:rsidRPr="00B87376" w:rsidRDefault="00B87376" w:rsidP="00D24487">
      <w:pPr>
        <w:pStyle w:val="NormalWeb"/>
        <w:shd w:val="clear" w:color="auto" w:fill="FFFFFF"/>
        <w:bidi/>
        <w:spacing w:before="0" w:beforeAutospacing="0" w:after="15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</w:pP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דָּחוּף מְאוֹד לָתֵת לְעַצְמִי עַכְשָׁיו הִזְדַּמְּנֻיּוֹת נוֹסָפוֹת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, 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לָצֵאת מִתּוֹךְ הַהִזְדַּמְּנֻיּוֹת הַקּוֹדְמוֹת שֶׁכְּבָר מֻמְשוּ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, 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לְעֵבֶר אֶפְשָרֻיּוֹת חֲדָשׁוֹת־חֲדִישוֹת, אֶפְשָרֻיּוֹת פְּתוּחוֹת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בְּשָׁלָב מְסֻיָּם חָדַלְתִּי לְסַפֵּק לְעַצְמִי מִצְרָךְ חִיּוּנִי זֶה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זָכַרְתִּי רַק אֶת הָאַסְפָּקוֹת הַקּוֹדְמוֹת, הַמָסִיוִיּוֹת, הַשׁוֹפְעוֹת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, 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וְחָשַבְתִּי לְתֻּמִּי שֶׁמְּלָאי־הָאֶפְשָרֻיּוֹת לֹא יִתָּם עוֹלָמִית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לֹא חָשַבְתִּי עַל עַצְמִי בְּמֻשָּׂגִּים תַּעֲשִׂיָּתִיִים קוֹנְבֶנְצְיוֹנָלִיים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. 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וְלָכֵן סִפַּקְתִּי בְּבַת־אַחַת אֶת כָּל חֹמֶר־הַגֶּלֶם וְתָכְנִיּוֹת־הַיִּצּוּר</w:t>
      </w: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B87376" w:rsidRPr="00B87376" w:rsidRDefault="00B87376" w:rsidP="00D24487">
      <w:pPr>
        <w:pStyle w:val="NormalWeb"/>
        <w:shd w:val="clear" w:color="auto" w:fill="FFFFFF"/>
        <w:bidi/>
        <w:spacing w:before="0" w:beforeAutospacing="0" w:after="150" w:afterAutospacing="0" w:line="360" w:lineRule="auto"/>
        <w:textAlignment w:val="baseline"/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</w:pPr>
      <w:r w:rsidRPr="00B87376"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</w:p>
    <w:p w:rsidR="00B87376" w:rsidRDefault="00B87376" w:rsidP="00D24487">
      <w:pPr>
        <w:pStyle w:val="NormalWeb"/>
        <w:shd w:val="clear" w:color="auto" w:fill="FFFFFF"/>
        <w:bidi/>
        <w:spacing w:before="0" w:beforeAutospacing="0" w:after="150" w:afterAutospacing="0" w:line="360" w:lineRule="auto"/>
        <w:textAlignment w:val="baseline"/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עַכְשָׁיו הָאַסְפָּקָה מַתְחִילָה, אַחַת, שְׁתַּיִם, שָׁלוֹשׁ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בְּרַכָּבוֹת וּבִמְטוֹסִים וּבָאֳנִיִּוֹת־מָשָּא וּבְמַשָּׂאִיּוֹת עָנָק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אֲנִי מְסַפֵּק לְעַצְמִי אֶפְשָרֻיּוֹת נוֹסָפוֹת, שֶׁלֹא תִּתַּמְנָה כָּל־כָּך מָהֵר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אֲנִי פּוֹתֵחַ לְפְנֵי עַצְמִי דְּלָתוֹת סְמוּיוֹת וְחוֹלֵף דַּרְכָּן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  <w:rtl/>
        </w:rPr>
        <w:t>אֲנִי מְאוֹתֵת לָאוֹפְּצְיוֹת הַחֲדָשׁוֹת לְהַגִּיעַ אֵלַי בִּמְהִירוּת־שִׂיא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B87376" w:rsidRDefault="00B87376" w:rsidP="00D24487">
      <w:pPr>
        <w:pStyle w:val="NormalWeb"/>
        <w:shd w:val="clear" w:color="auto" w:fill="FFFFFF"/>
        <w:bidi/>
        <w:spacing w:before="0" w:beforeAutospacing="0" w:after="150" w:afterAutospacing="0" w:line="360" w:lineRule="auto"/>
        <w:textAlignment w:val="baseline"/>
        <w:rPr>
          <w:rFonts w:ascii="Arial" w:hAnsi="Arial" w:cs="Arial" w:hint="cs"/>
          <w:color w:val="000000"/>
          <w:sz w:val="28"/>
          <w:szCs w:val="28"/>
          <w:shd w:val="clear" w:color="auto" w:fill="FFFFFF"/>
          <w:rtl/>
        </w:rPr>
      </w:pPr>
    </w:p>
    <w:p w:rsidR="004F4FBC" w:rsidRPr="00B87376" w:rsidRDefault="00D24487" w:rsidP="00E21D13">
      <w:pPr>
        <w:pStyle w:val="NormalWeb"/>
        <w:shd w:val="clear" w:color="auto" w:fill="FFFFFF"/>
        <w:bidi/>
        <w:spacing w:before="0" w:beforeAutospacing="0" w:after="150" w:afterAutospacing="0" w:line="360" w:lineRule="auto"/>
        <w:textAlignment w:val="baseline"/>
      </w:pP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דָּחוּף מְאוֹד לָתֵת לְעַצְמִי עַכְשָׁיו אֶפְשָרֻיּוֹת נוֹסָפוֹת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הָאֶפְשָרֻיּוֹת הַקּוֹדְמוֹת מֻצּוּ פָּחוֹת אוֹ יוֹתֵר בִּתְקוּפוֹת קוֹדְמוֹת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יֵשׁ לִי כְּתִיבָה זוֹרֶמֶת, וַאֲנִי מִתְגַּבֵּר כִּמְעַט עַל כָּל אֶתְגָּר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אֲבָל לֹא זֶה מַה שֶׁאֲנִי מְחַפֵּשׂ, לָכֵן אֲנִי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מְחַפֵּשׂ אֶפְשָרֻיּוֹת חֲדָשׁוֹת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אֲנִי אֶמְצָא אוֹתָן, אַל דְּאָגָה, אֲנִי אֶמְצָא אוֹתָן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הֵן כְּבָר מְחַכּוֹת לִי לְיַד פֶּתַח הַבַּיִת, הֵן מְחַכּוֹת לִי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הֵן יוֹדּעוֹת עָלַי כָּל מָה שֶׁצָּרִיךְ לָדָעַת - יֶש לָהֶן כָּל הַנְּתוּנִים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הֵן פּוֹעֲלוֹת לְפִי הַנְּתוּנִים שֶיֵּש לָהֵן וּלְפִי הַמֵּידָע הַדָּרוּשׁ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הֵן מְחַפְּשוֹת אוֹתִי כְּמוֹ שֶׁאֲנִי מְחַפֵּשׂ אוֹתָן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  <w:rtl/>
        </w:rPr>
        <w:t>כִּי אֲנִי הָאֶפְשָרֻיּוֹת שֶׁלָּהֶן כְּמוֹ שֶׁהֵן הָאֶפְשָרֻיּוֹת שֶׁלִּי</w:t>
      </w:r>
      <w:r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bookmarkStart w:id="0" w:name="_GoBack"/>
      <w:bookmarkEnd w:id="0"/>
    </w:p>
    <w:sectPr w:rsidR="004F4FBC" w:rsidRPr="00B87376" w:rsidSect="00E21D13">
      <w:pgSz w:w="12240" w:h="15840"/>
      <w:pgMar w:top="956" w:right="1440" w:bottom="851" w:left="1440" w:header="426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5FD" w:rsidRDefault="00F575FD" w:rsidP="00A416D6">
      <w:pPr>
        <w:spacing w:after="0" w:line="240" w:lineRule="auto"/>
      </w:pPr>
      <w:r>
        <w:separator/>
      </w:r>
    </w:p>
  </w:endnote>
  <w:endnote w:type="continuationSeparator" w:id="0">
    <w:p w:rsidR="00F575FD" w:rsidRDefault="00F575FD" w:rsidP="00A4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5FD" w:rsidRDefault="00F575FD" w:rsidP="00A416D6">
      <w:pPr>
        <w:spacing w:after="0" w:line="240" w:lineRule="auto"/>
      </w:pPr>
      <w:r>
        <w:separator/>
      </w:r>
    </w:p>
  </w:footnote>
  <w:footnote w:type="continuationSeparator" w:id="0">
    <w:p w:rsidR="00F575FD" w:rsidRDefault="00F575FD" w:rsidP="00A416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76"/>
    <w:rsid w:val="004F4FBC"/>
    <w:rsid w:val="00A416D6"/>
    <w:rsid w:val="00B87376"/>
    <w:rsid w:val="00D24487"/>
    <w:rsid w:val="00E21D13"/>
    <w:rsid w:val="00F5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6D6"/>
  </w:style>
  <w:style w:type="paragraph" w:styleId="Footer">
    <w:name w:val="footer"/>
    <w:basedOn w:val="Normal"/>
    <w:link w:val="FooterChar"/>
    <w:uiPriority w:val="99"/>
    <w:unhideWhenUsed/>
    <w:rsid w:val="00A4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6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6D6"/>
  </w:style>
  <w:style w:type="paragraph" w:styleId="Footer">
    <w:name w:val="footer"/>
    <w:basedOn w:val="Normal"/>
    <w:link w:val="FooterChar"/>
    <w:uiPriority w:val="99"/>
    <w:unhideWhenUsed/>
    <w:rsid w:val="00A41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0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DitiB</dc:creator>
  <cp:lastModifiedBy>DitiB</cp:lastModifiedBy>
  <cp:revision>4</cp:revision>
  <dcterms:created xsi:type="dcterms:W3CDTF">2020-04-27T11:23:00Z</dcterms:created>
  <dcterms:modified xsi:type="dcterms:W3CDTF">2020-04-27T11:28:00Z</dcterms:modified>
</cp:coreProperties>
</file>